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FA8F" w14:textId="77777777" w:rsidR="003E028F" w:rsidRDefault="003E028F">
      <w:pPr>
        <w:pStyle w:val="Corpotesto"/>
        <w:spacing w:before="6"/>
        <w:rPr>
          <w:b/>
        </w:rPr>
      </w:pPr>
    </w:p>
    <w:p w14:paraId="1196AE2B" w14:textId="77777777" w:rsidR="00176ED7" w:rsidRDefault="00176ED7">
      <w:pPr>
        <w:ind w:left="1004" w:right="1026"/>
        <w:jc w:val="center"/>
        <w:rPr>
          <w:b/>
          <w:sz w:val="20"/>
        </w:rPr>
      </w:pPr>
    </w:p>
    <w:p w14:paraId="1C3AF813" w14:textId="0355E74A" w:rsidR="003E028F" w:rsidRDefault="00DC1BB9">
      <w:pPr>
        <w:ind w:left="1004" w:right="1026"/>
        <w:jc w:val="center"/>
        <w:rPr>
          <w:b/>
          <w:sz w:val="20"/>
        </w:rPr>
      </w:pPr>
      <w:r>
        <w:rPr>
          <w:b/>
          <w:sz w:val="20"/>
        </w:rPr>
        <w:t>AUTOCERTIFICAZIONE AI FINI DELL'ESENZIONE DELL'IMPOSTA DI SOGGIORNO</w:t>
      </w:r>
      <w:r w:rsidR="00857CBE">
        <w:rPr>
          <w:b/>
          <w:sz w:val="20"/>
        </w:rPr>
        <w:t xml:space="preserve"> NEL COMUNE DI GARBAGNATE MONASTERO</w:t>
      </w:r>
    </w:p>
    <w:p w14:paraId="1D4BA641" w14:textId="69A262BC" w:rsidR="003E028F" w:rsidRDefault="00DC1BB9">
      <w:pPr>
        <w:ind w:left="1004" w:right="1016"/>
        <w:jc w:val="center"/>
        <w:rPr>
          <w:b/>
          <w:sz w:val="20"/>
        </w:rPr>
      </w:pPr>
      <w:r>
        <w:rPr>
          <w:b/>
          <w:sz w:val="20"/>
        </w:rPr>
        <w:t xml:space="preserve">(Dichiarazione resa ai sensi degli artt. 46 e 47 del DPR </w:t>
      </w:r>
      <w:r w:rsidR="00087828">
        <w:rPr>
          <w:b/>
          <w:sz w:val="20"/>
        </w:rPr>
        <w:t>n.</w:t>
      </w:r>
      <w:r>
        <w:rPr>
          <w:b/>
          <w:sz w:val="20"/>
        </w:rPr>
        <w:t>445/2000)</w:t>
      </w:r>
    </w:p>
    <w:p w14:paraId="7A35CBAC" w14:textId="77777777" w:rsidR="003E028F" w:rsidRDefault="003E028F">
      <w:pPr>
        <w:pStyle w:val="Corpotesto"/>
        <w:rPr>
          <w:b/>
          <w:sz w:val="22"/>
        </w:rPr>
      </w:pPr>
    </w:p>
    <w:p w14:paraId="7CD3914C" w14:textId="77777777" w:rsidR="003E028F" w:rsidRDefault="003E028F">
      <w:pPr>
        <w:pStyle w:val="Corpotesto"/>
        <w:spacing w:before="8"/>
        <w:rPr>
          <w:b/>
          <w:sz w:val="18"/>
        </w:rPr>
      </w:pPr>
    </w:p>
    <w:p w14:paraId="3D3D49FE" w14:textId="77777777" w:rsidR="00DC1BB9" w:rsidRDefault="00DC1BB9">
      <w:pPr>
        <w:pStyle w:val="Corpotesto"/>
        <w:tabs>
          <w:tab w:val="left" w:pos="1181"/>
          <w:tab w:val="left" w:pos="2895"/>
          <w:tab w:val="left" w:pos="4981"/>
          <w:tab w:val="left" w:pos="5773"/>
          <w:tab w:val="left" w:pos="6171"/>
          <w:tab w:val="left" w:pos="7413"/>
          <w:tab w:val="left" w:pos="7866"/>
          <w:tab w:val="left" w:pos="8924"/>
        </w:tabs>
        <w:spacing w:line="232" w:lineRule="auto"/>
        <w:ind w:left="113" w:right="1195"/>
        <w:jc w:val="both"/>
      </w:pPr>
      <w:r>
        <w:t>Il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9"/>
        </w:rPr>
        <w:t xml:space="preserve"> 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65AFCB0" w14:textId="77777777" w:rsidR="00DC1BB9" w:rsidRDefault="00DC1BB9">
      <w:pPr>
        <w:pStyle w:val="Corpotesto"/>
        <w:tabs>
          <w:tab w:val="left" w:pos="1181"/>
          <w:tab w:val="left" w:pos="2895"/>
          <w:tab w:val="left" w:pos="4981"/>
          <w:tab w:val="left" w:pos="5773"/>
          <w:tab w:val="left" w:pos="6171"/>
          <w:tab w:val="left" w:pos="7413"/>
          <w:tab w:val="left" w:pos="7866"/>
          <w:tab w:val="left" w:pos="8924"/>
        </w:tabs>
        <w:spacing w:line="232" w:lineRule="auto"/>
        <w:ind w:left="113" w:right="1195"/>
        <w:jc w:val="both"/>
      </w:pPr>
    </w:p>
    <w:p w14:paraId="4B980FB8" w14:textId="77777777" w:rsidR="00DC1BB9" w:rsidRDefault="00DC1BB9">
      <w:pPr>
        <w:pStyle w:val="Corpotesto"/>
        <w:tabs>
          <w:tab w:val="left" w:pos="1181"/>
          <w:tab w:val="left" w:pos="2895"/>
          <w:tab w:val="left" w:pos="4981"/>
          <w:tab w:val="left" w:pos="5773"/>
          <w:tab w:val="left" w:pos="6171"/>
          <w:tab w:val="left" w:pos="7413"/>
          <w:tab w:val="left" w:pos="7866"/>
          <w:tab w:val="left" w:pos="8924"/>
        </w:tabs>
        <w:spacing w:line="232" w:lineRule="auto"/>
        <w:ind w:left="113" w:right="1195"/>
        <w:jc w:val="both"/>
      </w:pP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      </w:t>
      </w:r>
      <w:r>
        <w:rPr>
          <w:spacing w:val="47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31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residente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rPr>
          <w:spacing w:val="3"/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 </w:t>
      </w:r>
    </w:p>
    <w:p w14:paraId="47A58AA0" w14:textId="77777777" w:rsidR="00DC1BB9" w:rsidRDefault="00DC1BB9">
      <w:pPr>
        <w:pStyle w:val="Corpotesto"/>
        <w:tabs>
          <w:tab w:val="left" w:pos="1181"/>
          <w:tab w:val="left" w:pos="2895"/>
          <w:tab w:val="left" w:pos="4981"/>
          <w:tab w:val="left" w:pos="5773"/>
          <w:tab w:val="left" w:pos="6171"/>
          <w:tab w:val="left" w:pos="7413"/>
          <w:tab w:val="left" w:pos="7866"/>
          <w:tab w:val="left" w:pos="8924"/>
        </w:tabs>
        <w:spacing w:line="232" w:lineRule="auto"/>
        <w:ind w:left="113" w:right="1195"/>
        <w:jc w:val="both"/>
      </w:pPr>
    </w:p>
    <w:p w14:paraId="5B7A0EB6" w14:textId="72C7BF56" w:rsidR="003E028F" w:rsidRDefault="00DC1BB9">
      <w:pPr>
        <w:pStyle w:val="Corpotesto"/>
        <w:tabs>
          <w:tab w:val="left" w:pos="1181"/>
          <w:tab w:val="left" w:pos="2895"/>
          <w:tab w:val="left" w:pos="4981"/>
          <w:tab w:val="left" w:pos="5773"/>
          <w:tab w:val="left" w:pos="6171"/>
          <w:tab w:val="left" w:pos="7413"/>
          <w:tab w:val="left" w:pos="7866"/>
          <w:tab w:val="left" w:pos="8924"/>
        </w:tabs>
        <w:spacing w:line="232" w:lineRule="auto"/>
        <w:ind w:left="113" w:right="1195"/>
        <w:jc w:val="both"/>
      </w:pP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E165D">
        <w:rPr>
          <w:u w:val="single"/>
        </w:rPr>
        <w:t>_____________</w:t>
      </w:r>
      <w:r>
        <w:rPr>
          <w:u w:val="single"/>
        </w:rPr>
        <w:tab/>
      </w:r>
      <w:r>
        <w:rPr>
          <w:u w:val="single"/>
        </w:rPr>
        <w:tab/>
      </w:r>
      <w:r w:rsidR="004E165D">
        <w:rPr>
          <w:u w:val="single"/>
        </w:rPr>
        <w:t>________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E165D">
        <w:rPr>
          <w:u w:val="single"/>
        </w:rPr>
        <w:t xml:space="preserve">_______ </w:t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E165D">
        <w:rPr>
          <w:u w:val="single"/>
        </w:rPr>
        <w:t>_______________</w:t>
      </w:r>
    </w:p>
    <w:p w14:paraId="5CA317B2" w14:textId="77777777" w:rsidR="00DC1BB9" w:rsidRDefault="00DC1BB9">
      <w:pPr>
        <w:pStyle w:val="Corpotesto"/>
        <w:tabs>
          <w:tab w:val="left" w:pos="3903"/>
        </w:tabs>
        <w:spacing w:before="11"/>
        <w:ind w:left="113"/>
      </w:pPr>
    </w:p>
    <w:p w14:paraId="749350ED" w14:textId="04036A93" w:rsidR="003E028F" w:rsidRDefault="00DC1BB9">
      <w:pPr>
        <w:pStyle w:val="Corpotesto"/>
        <w:tabs>
          <w:tab w:val="left" w:pos="3903"/>
        </w:tabs>
        <w:spacing w:before="11"/>
        <w:ind w:left="113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E165D">
        <w:rPr>
          <w:u w:val="single"/>
        </w:rPr>
        <w:t xml:space="preserve">_______ </w:t>
      </w:r>
      <w:r w:rsidR="004E165D">
        <w:t xml:space="preserve"> Tel. _______________________________________ </w:t>
      </w:r>
    </w:p>
    <w:p w14:paraId="298B084A" w14:textId="55C9C7F0" w:rsidR="004E165D" w:rsidRDefault="004E165D">
      <w:pPr>
        <w:pStyle w:val="Corpotesto"/>
        <w:tabs>
          <w:tab w:val="left" w:pos="3903"/>
        </w:tabs>
        <w:spacing w:before="11"/>
        <w:ind w:left="113"/>
      </w:pPr>
    </w:p>
    <w:p w14:paraId="39081FD9" w14:textId="5134B229" w:rsidR="004E165D" w:rsidRPr="004E165D" w:rsidRDefault="00C80097">
      <w:pPr>
        <w:pStyle w:val="Corpotesto"/>
        <w:tabs>
          <w:tab w:val="left" w:pos="3903"/>
        </w:tabs>
        <w:spacing w:before="11"/>
        <w:ind w:left="113"/>
      </w:pPr>
      <w:r>
        <w:t>i</w:t>
      </w:r>
      <w:r w:rsidR="004E165D">
        <w:t xml:space="preserve">ndirizzo e-mail ____________________________________________________________________________ </w:t>
      </w:r>
    </w:p>
    <w:p w14:paraId="52949B1E" w14:textId="77777777" w:rsidR="003E028F" w:rsidRDefault="003E028F">
      <w:pPr>
        <w:pStyle w:val="Corpotesto"/>
        <w:spacing w:before="2"/>
        <w:rPr>
          <w:sz w:val="12"/>
        </w:rPr>
      </w:pPr>
    </w:p>
    <w:p w14:paraId="1C8EFFFA" w14:textId="77777777" w:rsidR="0072483A" w:rsidRPr="0072483A" w:rsidRDefault="0072483A">
      <w:pPr>
        <w:pStyle w:val="Titolo1"/>
        <w:spacing w:before="91"/>
        <w:ind w:right="977"/>
        <w:rPr>
          <w:sz w:val="6"/>
          <w:szCs w:val="6"/>
        </w:rPr>
      </w:pPr>
    </w:p>
    <w:p w14:paraId="07536C18" w14:textId="2E07EC06" w:rsidR="0072483A" w:rsidRDefault="0072483A" w:rsidP="0072483A">
      <w:pPr>
        <w:pStyle w:val="Corpotesto"/>
        <w:ind w:left="113"/>
      </w:pPr>
      <w:r>
        <w:t>consapevole delle sanzioni penali in caso di falsità e dichiarazioni mendaci previste dall'art.76 del DPR n.445/2000.</w:t>
      </w:r>
    </w:p>
    <w:p w14:paraId="318646B5" w14:textId="77777777" w:rsidR="0072483A" w:rsidRDefault="0072483A">
      <w:pPr>
        <w:pStyle w:val="Titolo1"/>
        <w:spacing w:before="91"/>
        <w:ind w:right="977"/>
      </w:pPr>
    </w:p>
    <w:p w14:paraId="2A0FB407" w14:textId="34FEE43A" w:rsidR="003E028F" w:rsidRDefault="00DC1BB9">
      <w:pPr>
        <w:pStyle w:val="Titolo1"/>
        <w:spacing w:before="91"/>
        <w:ind w:right="977"/>
      </w:pPr>
      <w:r>
        <w:t>DICHIARA</w:t>
      </w:r>
    </w:p>
    <w:p w14:paraId="377A3A20" w14:textId="77777777" w:rsidR="003E028F" w:rsidRDefault="003E028F">
      <w:pPr>
        <w:pStyle w:val="Corpotesto"/>
        <w:spacing w:before="10"/>
        <w:rPr>
          <w:b/>
          <w:sz w:val="19"/>
        </w:rPr>
      </w:pPr>
    </w:p>
    <w:p w14:paraId="67149F56" w14:textId="77777777" w:rsidR="003E028F" w:rsidRDefault="00DC1BB9">
      <w:pPr>
        <w:pStyle w:val="Corpotesto"/>
        <w:tabs>
          <w:tab w:val="left" w:pos="3701"/>
          <w:tab w:val="left" w:pos="6206"/>
        </w:tabs>
        <w:ind w:left="113"/>
      </w:pPr>
      <w:r>
        <w:t>di aver</w:t>
      </w:r>
      <w:r>
        <w:rPr>
          <w:spacing w:val="-7"/>
        </w:rPr>
        <w:t xml:space="preserve"> </w:t>
      </w:r>
      <w:r>
        <w:t>pernottato</w:t>
      </w:r>
      <w:r>
        <w:rPr>
          <w:spacing w:val="-7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presso la seguente struttura</w:t>
      </w:r>
      <w:r>
        <w:rPr>
          <w:spacing w:val="-16"/>
        </w:rPr>
        <w:t xml:space="preserve"> </w:t>
      </w:r>
      <w:r>
        <w:t>ricettiva:</w:t>
      </w:r>
    </w:p>
    <w:p w14:paraId="23C3DF66" w14:textId="77777777" w:rsidR="00DC1BB9" w:rsidRDefault="00DC1BB9">
      <w:pPr>
        <w:pStyle w:val="Corpotesto"/>
        <w:spacing w:before="5"/>
        <w:rPr>
          <w:sz w:val="15"/>
        </w:rPr>
      </w:pPr>
    </w:p>
    <w:p w14:paraId="1D318B8C" w14:textId="77D0E3E6" w:rsidR="003E028F" w:rsidRDefault="00416593">
      <w:pPr>
        <w:pStyle w:val="Corpotes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31BFD1" wp14:editId="3556E17E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15886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699"/>
                            <a:gd name="T2" fmla="+- 0 10831 1132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8D377" id="Freeform 3" o:spid="_x0000_s1026" style="position:absolute;margin-left:56.6pt;margin-top:11.05pt;width:484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dOqwIAAL0FAAAOAAAAZHJzL2Uyb0RvYy54bWysVMFu2zAMvQ/YPwg6bmhtJ02aBHWKoV2H&#10;Ad1WoNkHKLIcG5NFTVLitF8/inZSN9suw3wQKJN6fHyUeHW9bzTbKedrMDnPzlPOlJFQ1GaT8++r&#10;u7MZZz4IUwgNRuX8SXl+vXz75qq1CzWCCnShHEMQ4xetzXkVgl0kiZeVaoQ/B6sMOktwjQi4dZuk&#10;cKJF9EYnozSdJi24wjqQynv8e9s5+ZLwy1LJ8K0svQpM5xy5BVodreu4Jssrsdg4Yata9jTEP7Bo&#10;RG0w6RHqVgTBtq7+DaqppQMPZTiX0CRQlrVUVANWk6Un1TxWwiqqBcXx9iiT/3+w8uvuwbG6yPmI&#10;MyMabNGdUyoKzsZRndb6BQY92gcX6/P2HuQPj47klSduPMawdfsFCkQR2wCkyL50TTyJtbI9Cf90&#10;FF7tA5P4c5pNZrPphDOJvmx0SX1JxOJwVm59+KSAcMTu3oeubQVaJHrRU19hi8tGYwffn7GUZdl4&#10;REvf5mNYdgh7l7BVylo2n87np0EoyBArnY2zP4KND3ERbDQAwwI2B4qiOrCWe9PTRouJ+E5SEsqC&#10;jwKtkNxBIUTAoFjiX2Ix92lsd6ZP4fABnF59xxle/XVXrhUhMosposnanJMW8UcDO7UCcoWT1mGS&#10;F682wyg6PmTVufFETID3pjMoaeQ6aK2Bu1pr6q02kcoknUxJGw+6LqIzsvFus77Rju1EfNT0xWIQ&#10;7FWYdT7cCl91ceTqanawNQVlqZQoPvZ2ELXubATSKDpd8Hinu0ewhuIJ77eDbobgzEOjAvfMWYvz&#10;I+f+51Y4xZn+bPCBzrOLizhwaHMxuRzhxg0966FHGIlQOQ8cb0Q0b0I3pLbW1ZsKM2Wkg4EP+K7K&#10;Oj4A4tex6jc4I0iGfp7FITTcU9TL1F3+AgAA//8DAFBLAwQUAAYACAAAACEAJ6CViN4AAAAKAQAA&#10;DwAAAGRycy9kb3ducmV2LnhtbEyPzU7DMBCE70i8g7VI3Kjzg2gV4lQIKVUPcEjCAzjxNk6J11Hs&#10;tuHtcU5w29kdzX6T7xczsivObrAkIN5EwJA6qwbqBXw15dMOmPOSlBwtoYAfdLAv7u9ymSl7owqv&#10;te9ZCCGXSQHa+ynj3HUajXQbOyGF28nORvog556rWd5CuBl5EkUv3MiBwgctJ3zX2H3XFyPAfFYf&#10;zeGI5aE6e22OTftcl1shHh+Wt1dgHhf/Z4YVP6BDEZhaeyHl2Bh0nCbBKiBJYmCrIdqlYWrXTQq8&#10;yPn/CsUvAAAA//8DAFBLAQItABQABgAIAAAAIQC2gziS/gAAAOEBAAATAAAAAAAAAAAAAAAAAAAA&#10;AABbQ29udGVudF9UeXBlc10ueG1sUEsBAi0AFAAGAAgAAAAhADj9If/WAAAAlAEAAAsAAAAAAAAA&#10;AAAAAAAALwEAAF9yZWxzLy5yZWxzUEsBAi0AFAAGAAgAAAAhAL05Z06rAgAAvQUAAA4AAAAAAAAA&#10;AAAAAAAALgIAAGRycy9lMm9Eb2MueG1sUEsBAi0AFAAGAAgAAAAhACeglYjeAAAACgEAAA8AAAAA&#10;AAAAAAAAAAAABQUAAGRycy9kb3ducmV2LnhtbFBLBQYAAAAABAAEAPMAAAAQBgAAAAA=&#10;" path="m,l9699,e" filled="f" strokeweight=".14044mm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14:paraId="3051315A" w14:textId="77777777" w:rsidR="00DC1BB9" w:rsidRDefault="00DC1BB9">
      <w:pPr>
        <w:pStyle w:val="Corpotesto"/>
        <w:spacing w:line="198" w:lineRule="exact"/>
        <w:ind w:left="113"/>
      </w:pPr>
    </w:p>
    <w:p w14:paraId="10C34384" w14:textId="1DEB9080" w:rsidR="003E028F" w:rsidRDefault="00DC1BB9">
      <w:pPr>
        <w:pStyle w:val="Corpotesto"/>
        <w:spacing w:line="198" w:lineRule="exact"/>
        <w:ind w:left="113"/>
      </w:pPr>
      <w:r>
        <w:t xml:space="preserve">e di trovarsi in uno dei casi di </w:t>
      </w:r>
      <w:r>
        <w:rPr>
          <w:b/>
        </w:rPr>
        <w:t xml:space="preserve">ESENZIONE </w:t>
      </w:r>
      <w:r>
        <w:t xml:space="preserve">di cui all'art. </w:t>
      </w:r>
      <w:r w:rsidR="00857CBE">
        <w:t>6</w:t>
      </w:r>
      <w:r>
        <w:t xml:space="preserve"> del Regolamento </w:t>
      </w:r>
      <w:r w:rsidR="00857CBE">
        <w:t>C</w:t>
      </w:r>
      <w:r>
        <w:t xml:space="preserve">omunale </w:t>
      </w:r>
      <w:r w:rsidR="00857CBE">
        <w:t>del</w:t>
      </w:r>
      <w:r>
        <w:t>l'Imposta di Soggiorno e</w:t>
      </w:r>
    </w:p>
    <w:p w14:paraId="496672D8" w14:textId="77777777" w:rsidR="00DC1BB9" w:rsidRDefault="00DC1BB9">
      <w:pPr>
        <w:ind w:left="113"/>
        <w:rPr>
          <w:sz w:val="20"/>
        </w:rPr>
      </w:pPr>
    </w:p>
    <w:p w14:paraId="2E01E7A3" w14:textId="35DF0F9B" w:rsidR="003E028F" w:rsidRDefault="00DC1BB9">
      <w:pPr>
        <w:ind w:left="113"/>
        <w:rPr>
          <w:sz w:val="20"/>
        </w:rPr>
      </w:pPr>
      <w:r>
        <w:rPr>
          <w:sz w:val="20"/>
        </w:rPr>
        <w:t>precisamente (</w:t>
      </w:r>
      <w:r>
        <w:rPr>
          <w:i/>
          <w:sz w:val="20"/>
        </w:rPr>
        <w:t>barrare la casella appropriata</w:t>
      </w:r>
      <w:r>
        <w:rPr>
          <w:sz w:val="20"/>
        </w:rPr>
        <w:t>):</w:t>
      </w:r>
    </w:p>
    <w:p w14:paraId="1A201309" w14:textId="15B2A888" w:rsidR="003E028F" w:rsidRDefault="003E028F">
      <w:pPr>
        <w:pStyle w:val="Corpotesto"/>
        <w:spacing w:before="10"/>
        <w:rPr>
          <w:sz w:val="19"/>
        </w:rPr>
      </w:pPr>
    </w:p>
    <w:p w14:paraId="22444F7E" w14:textId="5CA46882" w:rsidR="00087828" w:rsidRDefault="00087828" w:rsidP="00087828">
      <w:pPr>
        <w:pStyle w:val="Corpotesto"/>
        <w:ind w:left="113"/>
      </w:pPr>
      <w:r>
        <w:t>|</w:t>
      </w:r>
      <w:r w:rsidR="00176ED7">
        <w:t>_</w:t>
      </w:r>
      <w:r>
        <w:t>_</w:t>
      </w:r>
      <w:r w:rsidR="00857CBE">
        <w:t>_</w:t>
      </w:r>
      <w:r>
        <w:t xml:space="preserve">| personale dipendente del gestore </w:t>
      </w:r>
      <w:r w:rsidR="00857CBE">
        <w:t xml:space="preserve">della struttura ricettiva </w:t>
      </w:r>
      <w:r>
        <w:t>che</w:t>
      </w:r>
      <w:r w:rsidR="00857CBE">
        <w:t xml:space="preserve"> ivi </w:t>
      </w:r>
      <w:r>
        <w:t>svolge attività lavorativa;</w:t>
      </w:r>
    </w:p>
    <w:p w14:paraId="01F821E8" w14:textId="2739731C" w:rsidR="00087828" w:rsidRDefault="00087828">
      <w:pPr>
        <w:pStyle w:val="Corpotesto"/>
        <w:spacing w:before="10"/>
        <w:rPr>
          <w:sz w:val="19"/>
        </w:rPr>
      </w:pPr>
    </w:p>
    <w:p w14:paraId="4AF30B90" w14:textId="690F8055" w:rsidR="00C80097" w:rsidRDefault="00087828" w:rsidP="00087828">
      <w:pPr>
        <w:pStyle w:val="Corpotesto"/>
        <w:ind w:left="113"/>
      </w:pPr>
      <w:r>
        <w:t>|_</w:t>
      </w:r>
      <w:r w:rsidR="00176ED7">
        <w:t>_</w:t>
      </w:r>
      <w:r w:rsidR="00857CBE">
        <w:t>_</w:t>
      </w:r>
      <w:r>
        <w:t xml:space="preserve">| </w:t>
      </w:r>
      <w:r w:rsidR="00857CBE">
        <w:t xml:space="preserve">personale </w:t>
      </w:r>
      <w:r>
        <w:t xml:space="preserve">appartenente </w:t>
      </w:r>
      <w:r w:rsidR="00C80097">
        <w:t>a:</w:t>
      </w:r>
    </w:p>
    <w:p w14:paraId="0544D33F" w14:textId="3AF6CF06" w:rsidR="00C80097" w:rsidRDefault="00C80097" w:rsidP="00087828">
      <w:pPr>
        <w:pStyle w:val="Corpotesto"/>
        <w:ind w:left="113"/>
      </w:pPr>
      <w:r>
        <w:t xml:space="preserve">           [     ] </w:t>
      </w:r>
      <w:r w:rsidR="00087828">
        <w:t xml:space="preserve">forze dell’ordine </w:t>
      </w:r>
      <w:r w:rsidR="00BA42B9">
        <w:t>e/</w:t>
      </w:r>
      <w:r w:rsidR="00087828">
        <w:t>o forze armate</w:t>
      </w:r>
      <w:r>
        <w:t xml:space="preserve">                 [     ] v</w:t>
      </w:r>
      <w:r w:rsidR="00087828">
        <w:t xml:space="preserve">igili del </w:t>
      </w:r>
      <w:r>
        <w:t>f</w:t>
      </w:r>
      <w:r w:rsidR="00087828">
        <w:t xml:space="preserve">uoco </w:t>
      </w:r>
      <w:r>
        <w:t xml:space="preserve">        [      ] p</w:t>
      </w:r>
      <w:r w:rsidR="00087828">
        <w:t xml:space="preserve">rotezione </w:t>
      </w:r>
      <w:r>
        <w:t>c</w:t>
      </w:r>
      <w:r w:rsidR="00087828">
        <w:t>ivile</w:t>
      </w:r>
    </w:p>
    <w:p w14:paraId="6A3751DD" w14:textId="65467760" w:rsidR="00087828" w:rsidRDefault="00087828" w:rsidP="00087828">
      <w:pPr>
        <w:pStyle w:val="Corpotesto"/>
        <w:ind w:left="113"/>
      </w:pPr>
      <w:r>
        <w:t xml:space="preserve"> che pernotta per </w:t>
      </w:r>
      <w:r w:rsidR="00C80097">
        <w:t xml:space="preserve">le seguenti </w:t>
      </w:r>
      <w:r>
        <w:t>esigenze di servizio</w:t>
      </w:r>
      <w:r w:rsidR="00C80097">
        <w:t>: _________________________________________________________</w:t>
      </w:r>
    </w:p>
    <w:p w14:paraId="0A321458" w14:textId="77777777" w:rsidR="00087828" w:rsidRDefault="00087828" w:rsidP="00087828">
      <w:pPr>
        <w:pStyle w:val="Corpotesto"/>
        <w:ind w:left="113"/>
      </w:pPr>
    </w:p>
    <w:p w14:paraId="536DA171" w14:textId="4E372C3A" w:rsidR="00087828" w:rsidRDefault="00087828" w:rsidP="00087828">
      <w:pPr>
        <w:pStyle w:val="Corpotesto"/>
        <w:ind w:left="113"/>
      </w:pPr>
      <w:r>
        <w:t>|_</w:t>
      </w:r>
      <w:r w:rsidR="00857CBE">
        <w:t>_</w:t>
      </w:r>
      <w:r w:rsidR="00176ED7">
        <w:t>_</w:t>
      </w:r>
      <w:r>
        <w:t>| alloggio in seguito a provvedimenti di autorità pubbliche</w:t>
      </w:r>
      <w:r w:rsidR="00C80097">
        <w:t xml:space="preserve">, </w:t>
      </w:r>
      <w:r w:rsidR="00857CBE">
        <w:t xml:space="preserve"> per  fronteggiare situazioni di carattere sociale nonché di emergenza conseguenti ad eventi calamitosi o di natura straordinaria o per finalità di soccorso umanitario</w:t>
      </w:r>
      <w:r w:rsidR="00C80097">
        <w:t>:</w:t>
      </w:r>
    </w:p>
    <w:p w14:paraId="6DA932AB" w14:textId="77777777" w:rsidR="00C80097" w:rsidRPr="00C80097" w:rsidRDefault="00C80097" w:rsidP="00C80097">
      <w:pPr>
        <w:tabs>
          <w:tab w:val="left" w:pos="3685"/>
        </w:tabs>
        <w:spacing w:line="204" w:lineRule="exact"/>
        <w:ind w:left="113"/>
        <w:rPr>
          <w:b/>
          <w:sz w:val="8"/>
          <w:szCs w:val="10"/>
        </w:rPr>
      </w:pPr>
    </w:p>
    <w:p w14:paraId="4FFE1105" w14:textId="2970F664" w:rsidR="00C80097" w:rsidRDefault="00C80097" w:rsidP="00C80097">
      <w:pPr>
        <w:tabs>
          <w:tab w:val="left" w:pos="3685"/>
        </w:tabs>
        <w:spacing w:line="204" w:lineRule="exact"/>
        <w:ind w:left="113"/>
        <w:rPr>
          <w:i/>
          <w:sz w:val="20"/>
          <w:u w:val="single"/>
        </w:rPr>
      </w:pPr>
      <w:r>
        <w:rPr>
          <w:b/>
          <w:sz w:val="20"/>
        </w:rPr>
        <w:t xml:space="preserve">-   </w:t>
      </w:r>
      <w:r>
        <w:rPr>
          <w:i/>
          <w:sz w:val="20"/>
        </w:rPr>
        <w:t>specificare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la situazione</w:t>
      </w:r>
      <w:r>
        <w:rPr>
          <w:i/>
          <w:sz w:val="20"/>
        </w:rPr>
        <w:t>_</w:t>
      </w:r>
      <w:r>
        <w:rPr>
          <w:i/>
          <w:sz w:val="20"/>
        </w:rPr>
        <w:t>_______________________________________________________</w:t>
      </w:r>
      <w:r>
        <w:rPr>
          <w:i/>
          <w:sz w:val="20"/>
        </w:rPr>
        <w:t>______________</w:t>
      </w:r>
      <w:r>
        <w:rPr>
          <w:i/>
          <w:sz w:val="20"/>
        </w:rPr>
        <w:t>_</w:t>
      </w: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35A87F6B" w14:textId="77777777" w:rsidR="00C80097" w:rsidRDefault="00C80097" w:rsidP="00087828">
      <w:pPr>
        <w:pStyle w:val="Corpotesto"/>
        <w:ind w:left="113"/>
      </w:pPr>
    </w:p>
    <w:p w14:paraId="0F3B2628" w14:textId="4D40543C" w:rsidR="00087828" w:rsidRDefault="00087828" w:rsidP="00087828">
      <w:pPr>
        <w:pStyle w:val="Corpotesto"/>
        <w:ind w:left="113"/>
      </w:pPr>
      <w:r>
        <w:t>|_</w:t>
      </w:r>
      <w:r w:rsidR="00176ED7">
        <w:t>_</w:t>
      </w:r>
      <w:r w:rsidR="00857CBE">
        <w:t>_</w:t>
      </w:r>
      <w:r>
        <w:t>| disabile ai sensi della Legge 104/92;</w:t>
      </w:r>
    </w:p>
    <w:p w14:paraId="0A6C3A14" w14:textId="74FCCEA1" w:rsidR="00087828" w:rsidRDefault="00087828" w:rsidP="00087828">
      <w:pPr>
        <w:pStyle w:val="Corpotesto"/>
        <w:ind w:left="113"/>
      </w:pPr>
    </w:p>
    <w:p w14:paraId="301060B3" w14:textId="37EC4F46" w:rsidR="003E028F" w:rsidRDefault="00DC1BB9">
      <w:pPr>
        <w:pStyle w:val="Corpotesto"/>
        <w:spacing w:line="254" w:lineRule="auto"/>
        <w:ind w:left="113"/>
      </w:pPr>
      <w:r>
        <w:t>|_</w:t>
      </w:r>
      <w:r w:rsidR="00176ED7">
        <w:t>_</w:t>
      </w:r>
      <w:r w:rsidR="00857CBE">
        <w:t>_</w:t>
      </w:r>
      <w:r>
        <w:t xml:space="preserve">| </w:t>
      </w:r>
      <w:r w:rsidR="00087828">
        <w:t>accompagnatore di disabile ai sensi della Legge 104/92</w:t>
      </w:r>
      <w:r>
        <w:t xml:space="preserve"> (massimo un</w:t>
      </w:r>
      <w:r w:rsidR="00087828">
        <w:t xml:space="preserve"> accompagnatore</w:t>
      </w:r>
      <w:r>
        <w:t xml:space="preserve"> per </w:t>
      </w:r>
      <w:r w:rsidR="00087828">
        <w:t>disabile</w:t>
      </w:r>
      <w:r>
        <w:t>)</w:t>
      </w:r>
    </w:p>
    <w:p w14:paraId="7F5A8BAA" w14:textId="77777777" w:rsidR="003E028F" w:rsidRDefault="003E028F">
      <w:pPr>
        <w:spacing w:line="254" w:lineRule="auto"/>
        <w:sectPr w:rsidR="003E028F">
          <w:type w:val="continuous"/>
          <w:pgSz w:w="11900" w:h="16850"/>
          <w:pgMar w:top="380" w:right="740" w:bottom="280" w:left="1020" w:header="720" w:footer="720" w:gutter="0"/>
          <w:cols w:space="720"/>
        </w:sectPr>
      </w:pPr>
    </w:p>
    <w:p w14:paraId="00C6FBFA" w14:textId="77777777" w:rsidR="00C80097" w:rsidRPr="00C80097" w:rsidRDefault="00C80097" w:rsidP="00087828">
      <w:pPr>
        <w:tabs>
          <w:tab w:val="left" w:pos="3685"/>
        </w:tabs>
        <w:spacing w:line="204" w:lineRule="exact"/>
        <w:ind w:left="113"/>
        <w:rPr>
          <w:b/>
          <w:sz w:val="8"/>
          <w:szCs w:val="10"/>
        </w:rPr>
      </w:pPr>
    </w:p>
    <w:p w14:paraId="5F3A286E" w14:textId="468F6EFA" w:rsidR="003E028F" w:rsidRDefault="00DC1BB9" w:rsidP="00087828">
      <w:pPr>
        <w:tabs>
          <w:tab w:val="left" w:pos="3685"/>
        </w:tabs>
        <w:spacing w:line="204" w:lineRule="exact"/>
        <w:ind w:left="113"/>
        <w:rPr>
          <w:i/>
          <w:sz w:val="20"/>
          <w:u w:val="single"/>
        </w:rPr>
      </w:pPr>
      <w:r>
        <w:rPr>
          <w:b/>
          <w:sz w:val="20"/>
        </w:rPr>
        <w:t xml:space="preserve">-   </w:t>
      </w:r>
      <w:r>
        <w:rPr>
          <w:i/>
          <w:sz w:val="20"/>
        </w:rPr>
        <w:t>specificare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nome</w:t>
      </w:r>
      <w:r w:rsidR="00087828">
        <w:rPr>
          <w:i/>
          <w:sz w:val="20"/>
        </w:rPr>
        <w:t xml:space="preserve"> e cognome del disabile_______________</w:t>
      </w: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 w:rsidR="00C80097">
        <w:rPr>
          <w:i/>
          <w:sz w:val="20"/>
          <w:u w:val="single"/>
        </w:rPr>
        <w:t>___________________________________________</w:t>
      </w:r>
    </w:p>
    <w:p w14:paraId="25C92980" w14:textId="3149CC72" w:rsidR="00857CBE" w:rsidRDefault="00857CBE" w:rsidP="00087828">
      <w:pPr>
        <w:tabs>
          <w:tab w:val="left" w:pos="3685"/>
        </w:tabs>
        <w:spacing w:line="204" w:lineRule="exact"/>
        <w:ind w:left="113"/>
        <w:rPr>
          <w:i/>
          <w:sz w:val="20"/>
        </w:rPr>
      </w:pPr>
    </w:p>
    <w:p w14:paraId="666AAA66" w14:textId="7FAA0339" w:rsidR="00857CBE" w:rsidRDefault="00857CBE" w:rsidP="00857CBE">
      <w:pPr>
        <w:pStyle w:val="Corpotesto"/>
        <w:ind w:left="113"/>
      </w:pPr>
      <w:r>
        <w:t>|_</w:t>
      </w:r>
      <w:r w:rsidR="00176ED7">
        <w:t>_</w:t>
      </w:r>
      <w:r>
        <w:t>_| residente nel Comune di Garbagnate Monastero</w:t>
      </w:r>
    </w:p>
    <w:p w14:paraId="77350D0C" w14:textId="77777777" w:rsidR="00857CBE" w:rsidRDefault="00857CBE" w:rsidP="00087828">
      <w:pPr>
        <w:tabs>
          <w:tab w:val="left" w:pos="3685"/>
        </w:tabs>
        <w:spacing w:line="204" w:lineRule="exact"/>
        <w:ind w:left="113"/>
        <w:rPr>
          <w:i/>
          <w:sz w:val="20"/>
        </w:rPr>
      </w:pPr>
    </w:p>
    <w:p w14:paraId="17C4B3B6" w14:textId="77777777" w:rsidR="003E028F" w:rsidRDefault="003E028F">
      <w:pPr>
        <w:pStyle w:val="Corpotesto"/>
        <w:spacing w:before="3"/>
      </w:pPr>
    </w:p>
    <w:p w14:paraId="23A8A85F" w14:textId="77777777" w:rsidR="00087828" w:rsidRDefault="00087828">
      <w:pPr>
        <w:pStyle w:val="Corpotesto"/>
        <w:spacing w:before="4"/>
        <w:ind w:left="113"/>
      </w:pPr>
    </w:p>
    <w:p w14:paraId="4F87F4E4" w14:textId="01208D69" w:rsidR="003E028F" w:rsidRDefault="00DC1BB9">
      <w:pPr>
        <w:pStyle w:val="Corpotesto"/>
        <w:spacing w:before="4"/>
        <w:ind w:left="113"/>
      </w:pPr>
      <w:r>
        <w:t>La presente attestazione è resa in base agli artt. n.46 e 47 del DPR n.445/2000 e successive modificazioni e consegnata al gestore della struttura</w:t>
      </w:r>
      <w:r w:rsidR="0072483A">
        <w:t xml:space="preserve"> ricettiva al fine di fruire dell’esenzione dell’imposta di soggiorno prevista dal Regolamento Comunale.</w:t>
      </w:r>
    </w:p>
    <w:p w14:paraId="2DCAAB37" w14:textId="77777777" w:rsidR="003E028F" w:rsidRDefault="003E028F">
      <w:pPr>
        <w:pStyle w:val="Corpotesto"/>
        <w:rPr>
          <w:sz w:val="22"/>
        </w:rPr>
      </w:pPr>
    </w:p>
    <w:p w14:paraId="53173565" w14:textId="77777777" w:rsidR="003E028F" w:rsidRDefault="003E028F">
      <w:pPr>
        <w:pStyle w:val="Corpotesto"/>
        <w:rPr>
          <w:sz w:val="22"/>
        </w:rPr>
      </w:pPr>
    </w:p>
    <w:p w14:paraId="53009DEC" w14:textId="77777777" w:rsidR="00087828" w:rsidRDefault="00087828">
      <w:pPr>
        <w:pStyle w:val="Titolo1"/>
        <w:tabs>
          <w:tab w:val="left" w:pos="5682"/>
        </w:tabs>
        <w:spacing w:before="186"/>
        <w:ind w:left="113"/>
        <w:jc w:val="left"/>
      </w:pPr>
      <w:r>
        <w:t>Garbagnate Monastero, lì_________________</w:t>
      </w:r>
      <w:r w:rsidR="00DC1BB9">
        <w:tab/>
      </w:r>
    </w:p>
    <w:p w14:paraId="3C684A6B" w14:textId="4EECA938" w:rsidR="003E028F" w:rsidRDefault="00087828">
      <w:pPr>
        <w:pStyle w:val="Titolo1"/>
        <w:tabs>
          <w:tab w:val="left" w:pos="5682"/>
        </w:tabs>
        <w:spacing w:before="186"/>
        <w:ind w:left="113"/>
        <w:jc w:val="left"/>
      </w:pPr>
      <w:r>
        <w:tab/>
      </w:r>
      <w:r w:rsidR="002C35C5">
        <w:t xml:space="preserve">    </w:t>
      </w:r>
      <w:r>
        <w:tab/>
      </w:r>
      <w:r w:rsidR="00DC1BB9">
        <w:t>firma del</w:t>
      </w:r>
      <w:r w:rsidR="00DC1BB9">
        <w:rPr>
          <w:spacing w:val="-5"/>
        </w:rPr>
        <w:t xml:space="preserve"> </w:t>
      </w:r>
      <w:r w:rsidR="00DC1BB9">
        <w:t>dichiarante</w:t>
      </w:r>
    </w:p>
    <w:p w14:paraId="4B4D8F72" w14:textId="7984EBC4" w:rsidR="002C35C5" w:rsidRDefault="002C35C5">
      <w:pPr>
        <w:pStyle w:val="Titolo1"/>
        <w:tabs>
          <w:tab w:val="left" w:pos="5682"/>
        </w:tabs>
        <w:spacing w:before="186"/>
        <w:ind w:left="113"/>
        <w:jc w:val="left"/>
      </w:pPr>
    </w:p>
    <w:p w14:paraId="7B55B8DC" w14:textId="2D7DD5EC" w:rsidR="002C35C5" w:rsidRDefault="002C35C5">
      <w:pPr>
        <w:pStyle w:val="Titolo1"/>
        <w:tabs>
          <w:tab w:val="left" w:pos="5682"/>
        </w:tabs>
        <w:spacing w:before="186"/>
        <w:ind w:left="113"/>
        <w:jc w:val="left"/>
      </w:pPr>
      <w:r>
        <w:t xml:space="preserve">                                                                                                              _________________________________________</w:t>
      </w:r>
    </w:p>
    <w:p w14:paraId="5F3F0322" w14:textId="77777777" w:rsidR="002C35C5" w:rsidRDefault="002C35C5">
      <w:pPr>
        <w:spacing w:before="179"/>
        <w:ind w:left="1004" w:right="1020"/>
        <w:jc w:val="center"/>
        <w:rPr>
          <w:b/>
          <w:sz w:val="20"/>
        </w:rPr>
      </w:pPr>
    </w:p>
    <w:p w14:paraId="29A4DB64" w14:textId="77777777" w:rsidR="002C35C5" w:rsidRDefault="002C35C5">
      <w:pPr>
        <w:spacing w:before="179"/>
        <w:ind w:left="1004" w:right="1020"/>
        <w:jc w:val="center"/>
        <w:rPr>
          <w:b/>
          <w:sz w:val="20"/>
        </w:rPr>
      </w:pPr>
    </w:p>
    <w:p w14:paraId="0B40F633" w14:textId="0F6826CA" w:rsidR="003E028F" w:rsidRDefault="00DC1BB9">
      <w:pPr>
        <w:spacing w:before="179"/>
        <w:ind w:left="1004" w:right="1020"/>
        <w:jc w:val="center"/>
        <w:rPr>
          <w:b/>
          <w:sz w:val="20"/>
        </w:rPr>
      </w:pPr>
      <w:r>
        <w:rPr>
          <w:b/>
          <w:sz w:val="20"/>
        </w:rPr>
        <w:t>ALLEGARE DOCUMENTO DI RICON</w:t>
      </w:r>
      <w:r w:rsidR="0072483A">
        <w:rPr>
          <w:b/>
          <w:sz w:val="20"/>
        </w:rPr>
        <w:t>O</w:t>
      </w:r>
      <w:r>
        <w:rPr>
          <w:b/>
          <w:sz w:val="20"/>
        </w:rPr>
        <w:t>SCIMENTO IN CORSO DI VALIDITA'</w:t>
      </w:r>
    </w:p>
    <w:sectPr w:rsidR="003E028F">
      <w:type w:val="continuous"/>
      <w:pgSz w:w="11900" w:h="16850"/>
      <w:pgMar w:top="3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14133"/>
    <w:multiLevelType w:val="hybridMultilevel"/>
    <w:tmpl w:val="EE9C7138"/>
    <w:lvl w:ilvl="0" w:tplc="E82202B0">
      <w:numFmt w:val="bullet"/>
      <w:lvlText w:val="-"/>
      <w:lvlJc w:val="left"/>
      <w:pPr>
        <w:ind w:left="163" w:hanging="118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it-IT" w:eastAsia="it-IT" w:bidi="it-IT"/>
      </w:rPr>
    </w:lvl>
    <w:lvl w:ilvl="1" w:tplc="718C8E2A">
      <w:numFmt w:val="bullet"/>
      <w:lvlText w:val="•"/>
      <w:lvlJc w:val="left"/>
      <w:pPr>
        <w:ind w:left="1157" w:hanging="118"/>
      </w:pPr>
      <w:rPr>
        <w:rFonts w:hint="default"/>
        <w:lang w:val="it-IT" w:eastAsia="it-IT" w:bidi="it-IT"/>
      </w:rPr>
    </w:lvl>
    <w:lvl w:ilvl="2" w:tplc="6534D58C">
      <w:numFmt w:val="bullet"/>
      <w:lvlText w:val="•"/>
      <w:lvlJc w:val="left"/>
      <w:pPr>
        <w:ind w:left="2155" w:hanging="118"/>
      </w:pPr>
      <w:rPr>
        <w:rFonts w:hint="default"/>
        <w:lang w:val="it-IT" w:eastAsia="it-IT" w:bidi="it-IT"/>
      </w:rPr>
    </w:lvl>
    <w:lvl w:ilvl="3" w:tplc="0E4A8E0A">
      <w:numFmt w:val="bullet"/>
      <w:lvlText w:val="•"/>
      <w:lvlJc w:val="left"/>
      <w:pPr>
        <w:ind w:left="3153" w:hanging="118"/>
      </w:pPr>
      <w:rPr>
        <w:rFonts w:hint="default"/>
        <w:lang w:val="it-IT" w:eastAsia="it-IT" w:bidi="it-IT"/>
      </w:rPr>
    </w:lvl>
    <w:lvl w:ilvl="4" w:tplc="C1161324">
      <w:numFmt w:val="bullet"/>
      <w:lvlText w:val="•"/>
      <w:lvlJc w:val="left"/>
      <w:pPr>
        <w:ind w:left="4151" w:hanging="118"/>
      </w:pPr>
      <w:rPr>
        <w:rFonts w:hint="default"/>
        <w:lang w:val="it-IT" w:eastAsia="it-IT" w:bidi="it-IT"/>
      </w:rPr>
    </w:lvl>
    <w:lvl w:ilvl="5" w:tplc="CB2E3C7C">
      <w:numFmt w:val="bullet"/>
      <w:lvlText w:val="•"/>
      <w:lvlJc w:val="left"/>
      <w:pPr>
        <w:ind w:left="5149" w:hanging="118"/>
      </w:pPr>
      <w:rPr>
        <w:rFonts w:hint="default"/>
        <w:lang w:val="it-IT" w:eastAsia="it-IT" w:bidi="it-IT"/>
      </w:rPr>
    </w:lvl>
    <w:lvl w:ilvl="6" w:tplc="C2B65ADE">
      <w:numFmt w:val="bullet"/>
      <w:lvlText w:val="•"/>
      <w:lvlJc w:val="left"/>
      <w:pPr>
        <w:ind w:left="6147" w:hanging="118"/>
      </w:pPr>
      <w:rPr>
        <w:rFonts w:hint="default"/>
        <w:lang w:val="it-IT" w:eastAsia="it-IT" w:bidi="it-IT"/>
      </w:rPr>
    </w:lvl>
    <w:lvl w:ilvl="7" w:tplc="6BF2A166">
      <w:numFmt w:val="bullet"/>
      <w:lvlText w:val="•"/>
      <w:lvlJc w:val="left"/>
      <w:pPr>
        <w:ind w:left="7145" w:hanging="118"/>
      </w:pPr>
      <w:rPr>
        <w:rFonts w:hint="default"/>
        <w:lang w:val="it-IT" w:eastAsia="it-IT" w:bidi="it-IT"/>
      </w:rPr>
    </w:lvl>
    <w:lvl w:ilvl="8" w:tplc="384291DA">
      <w:numFmt w:val="bullet"/>
      <w:lvlText w:val="•"/>
      <w:lvlJc w:val="left"/>
      <w:pPr>
        <w:ind w:left="8143" w:hanging="118"/>
      </w:pPr>
      <w:rPr>
        <w:rFonts w:hint="default"/>
        <w:lang w:val="it-IT" w:eastAsia="it-IT" w:bidi="it-IT"/>
      </w:rPr>
    </w:lvl>
  </w:abstractNum>
  <w:num w:numId="1" w16cid:durableId="166161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8F"/>
    <w:rsid w:val="00087828"/>
    <w:rsid w:val="00176ED7"/>
    <w:rsid w:val="002C35C5"/>
    <w:rsid w:val="003E028F"/>
    <w:rsid w:val="00416593"/>
    <w:rsid w:val="004E165D"/>
    <w:rsid w:val="0072483A"/>
    <w:rsid w:val="00846C68"/>
    <w:rsid w:val="00857CBE"/>
    <w:rsid w:val="00BA42B9"/>
    <w:rsid w:val="00C80097"/>
    <w:rsid w:val="00CD7F6F"/>
    <w:rsid w:val="00DC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9C2F"/>
  <w15:docId w15:val="{161411BB-0195-4E8F-8290-17C9BBCD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0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0"/>
      <w:ind w:left="163" w:hanging="1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Spertini</dc:creator>
  <cp:lastModifiedBy>Tributi</cp:lastModifiedBy>
  <cp:revision>11</cp:revision>
  <cp:lastPrinted>2023-03-01T11:13:00Z</cp:lastPrinted>
  <dcterms:created xsi:type="dcterms:W3CDTF">2023-01-20T08:38:00Z</dcterms:created>
  <dcterms:modified xsi:type="dcterms:W3CDTF">2023-03-01T11:20:00Z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2021-02-26T00:00:00Z</vt:filetime>
  </property>
</Properties>
</file>